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94FB" w14:textId="77777777" w:rsidR="008D6B46" w:rsidRDefault="00071A2C">
      <w:r>
        <w:t>DAN-KOLLEGION VYÖKOELEIRI 28.4.2018 OULUSSA</w:t>
      </w:r>
    </w:p>
    <w:p w14:paraId="4D4958D8" w14:textId="77777777" w:rsidR="00071A2C" w:rsidRDefault="00071A2C"/>
    <w:p w14:paraId="11E23362" w14:textId="77777777" w:rsidR="00071A2C" w:rsidRDefault="00071A2C">
      <w:r>
        <w:t xml:space="preserve">Dan-kollegio piti vyökoetekniikkaleirin 28.4.2018 Oulun Judokerhon </w:t>
      </w:r>
      <w:proofErr w:type="spellStart"/>
      <w:r>
        <w:t>dojolla</w:t>
      </w:r>
      <w:proofErr w:type="spellEnd"/>
      <w:r>
        <w:t xml:space="preserve">. Vetäjinä toimivat Peter </w:t>
      </w:r>
      <w:proofErr w:type="spellStart"/>
      <w:r>
        <w:t>Mickelsson</w:t>
      </w:r>
      <w:proofErr w:type="spellEnd"/>
      <w:r>
        <w:t xml:space="preserve"> ja Mika Haapalainen. Leirille osallistui 28 pohjoissuomalaista judokaa vihreästä vyöstä 5. Daniin saakka.</w:t>
      </w:r>
    </w:p>
    <w:p w14:paraId="2DD9F312" w14:textId="77777777" w:rsidR="00071A2C" w:rsidRDefault="00071A2C"/>
    <w:p w14:paraId="1D4EC36C" w14:textId="77777777" w:rsidR="00071A2C" w:rsidRDefault="00071A2C">
      <w:r>
        <w:t xml:space="preserve">Leirillä pidettiin kahdet kolmen tunnin treenit. Aamupäivän treenissä käytiin läpi keskeisimpiä judoheittoja, mm. </w:t>
      </w:r>
      <w:proofErr w:type="spellStart"/>
      <w:r>
        <w:t>Sasae</w:t>
      </w:r>
      <w:proofErr w:type="spellEnd"/>
      <w:r>
        <w:t>-</w:t>
      </w:r>
      <w:proofErr w:type="spellStart"/>
      <w:r>
        <w:t>tsuri</w:t>
      </w:r>
      <w:proofErr w:type="spellEnd"/>
      <w:r>
        <w:t>-komi-</w:t>
      </w:r>
      <w:proofErr w:type="spellStart"/>
      <w:r>
        <w:t>ashi</w:t>
      </w:r>
      <w:proofErr w:type="spellEnd"/>
      <w:r>
        <w:t>, De-</w:t>
      </w:r>
      <w:proofErr w:type="spellStart"/>
      <w:r>
        <w:t>ashi</w:t>
      </w:r>
      <w:proofErr w:type="spellEnd"/>
      <w:r>
        <w:t>-</w:t>
      </w:r>
      <w:proofErr w:type="spellStart"/>
      <w:r>
        <w:t>barai</w:t>
      </w:r>
      <w:proofErr w:type="spellEnd"/>
      <w:r>
        <w:t xml:space="preserve">, </w:t>
      </w:r>
      <w:proofErr w:type="spellStart"/>
      <w:r>
        <w:t>Harai</w:t>
      </w:r>
      <w:proofErr w:type="spellEnd"/>
      <w:r>
        <w:t>-</w:t>
      </w:r>
      <w:proofErr w:type="spellStart"/>
      <w:r>
        <w:t>tsuri</w:t>
      </w:r>
      <w:proofErr w:type="spellEnd"/>
      <w:r>
        <w:t>-komi-</w:t>
      </w:r>
      <w:proofErr w:type="spellStart"/>
      <w:r>
        <w:t>ashi</w:t>
      </w:r>
      <w:proofErr w:type="spellEnd"/>
      <w:r>
        <w:t>,</w:t>
      </w:r>
      <w:r w:rsidRPr="00071A2C">
        <w:t xml:space="preserve"> </w:t>
      </w:r>
      <w:r>
        <w:t>O-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>, 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 xml:space="preserve">, </w:t>
      </w:r>
      <w:proofErr w:type="spellStart"/>
      <w:r>
        <w:t>Uchi-mata</w:t>
      </w:r>
      <w:proofErr w:type="spellEnd"/>
      <w:r>
        <w:t>, Tai-</w:t>
      </w:r>
      <w:proofErr w:type="spellStart"/>
      <w:r>
        <w:t>otoshi</w:t>
      </w:r>
      <w:proofErr w:type="spellEnd"/>
      <w:r>
        <w:t xml:space="preserve">, </w:t>
      </w:r>
      <w:proofErr w:type="spellStart"/>
      <w:r>
        <w:t>Morote-seoi-nage</w:t>
      </w:r>
      <w:proofErr w:type="spellEnd"/>
      <w:r>
        <w:t xml:space="preserve"> ja </w:t>
      </w:r>
      <w:proofErr w:type="spellStart"/>
      <w:r>
        <w:t>Seoi-otoshi</w:t>
      </w:r>
      <w:proofErr w:type="spellEnd"/>
      <w:r>
        <w:t xml:space="preserve">. Iltapäivän treenissä </w:t>
      </w:r>
      <w:proofErr w:type="gramStart"/>
      <w:r>
        <w:t xml:space="preserve">käytiin läpi </w:t>
      </w:r>
      <w:proofErr w:type="spellStart"/>
      <w:r>
        <w:t>Nage</w:t>
      </w:r>
      <w:proofErr w:type="spellEnd"/>
      <w:r>
        <w:t>-no-katan</w:t>
      </w:r>
      <w:proofErr w:type="gramEnd"/>
      <w:r>
        <w:t xml:space="preserve"> 9 ensimmäistä heittoa sekä </w:t>
      </w:r>
      <w:proofErr w:type="spellStart"/>
      <w:r>
        <w:t>Sutemi-wazoista</w:t>
      </w:r>
      <w:proofErr w:type="spellEnd"/>
      <w:r>
        <w:t xml:space="preserve"> </w:t>
      </w:r>
      <w:proofErr w:type="spellStart"/>
      <w:r>
        <w:t>Sumi-gaeshi</w:t>
      </w:r>
      <w:proofErr w:type="spellEnd"/>
      <w:r>
        <w:t>, Yoko-</w:t>
      </w:r>
      <w:proofErr w:type="spellStart"/>
      <w:r>
        <w:t>guruma</w:t>
      </w:r>
      <w:proofErr w:type="spellEnd"/>
      <w:r>
        <w:t xml:space="preserve"> sekä Yoko-</w:t>
      </w:r>
      <w:proofErr w:type="spellStart"/>
      <w:r>
        <w:t>gake</w:t>
      </w:r>
      <w:proofErr w:type="spellEnd"/>
      <w:r>
        <w:t>. Lisäksi käytiin läpi vielä Yoko-</w:t>
      </w:r>
      <w:proofErr w:type="spellStart"/>
      <w:r>
        <w:t>tomoe</w:t>
      </w:r>
      <w:proofErr w:type="spellEnd"/>
      <w:r>
        <w:t>-</w:t>
      </w:r>
      <w:proofErr w:type="spellStart"/>
      <w:r>
        <w:t>nage</w:t>
      </w:r>
      <w:proofErr w:type="spellEnd"/>
      <w:r>
        <w:t xml:space="preserve">. Tekniikoissa kiinnitettiin huomiota erityisesti otteeseen, horjutukseen ja ajoitukseen sekä </w:t>
      </w:r>
      <w:proofErr w:type="spellStart"/>
      <w:r>
        <w:t>katassa</w:t>
      </w:r>
      <w:proofErr w:type="spellEnd"/>
      <w:r>
        <w:t xml:space="preserve"> </w:t>
      </w:r>
      <w:proofErr w:type="spellStart"/>
      <w:r>
        <w:t>uken</w:t>
      </w:r>
      <w:proofErr w:type="spellEnd"/>
      <w:r>
        <w:t xml:space="preserve"> rooliin.</w:t>
      </w:r>
    </w:p>
    <w:p w14:paraId="71ABBD74" w14:textId="77777777" w:rsidR="00452259" w:rsidRDefault="00452259"/>
    <w:p w14:paraId="64900652" w14:textId="77777777" w:rsidR="00452259" w:rsidRDefault="00452259">
      <w:r>
        <w:t>Leiri sai hyvää palautetta osallistujilta. Kiinnostusta osoitettiin myös vastaavanlaiseen leiriin mattotekniikoiden osalta.</w:t>
      </w:r>
    </w:p>
    <w:p w14:paraId="487193AE" w14:textId="77777777" w:rsidR="005C57A5" w:rsidRDefault="005C57A5"/>
    <w:p w14:paraId="483B58D8" w14:textId="1A9160F4" w:rsidR="005C57A5" w:rsidRDefault="00D97528">
      <w:r>
        <w:rPr>
          <w:rFonts w:ascii="Helvetica" w:hAnsi="Helvetica" w:cs="Helvetica"/>
          <w:noProof/>
          <w:lang w:eastAsia="fi-FI"/>
        </w:rPr>
        <w:drawing>
          <wp:inline distT="0" distB="0" distL="0" distR="0" wp14:anchorId="4D040BA9" wp14:editId="47F9A734">
            <wp:extent cx="6116320" cy="4590707"/>
            <wp:effectExtent l="0" t="0" r="508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6263" w14:textId="77777777" w:rsidR="00D97528" w:rsidRDefault="00D97528"/>
    <w:p w14:paraId="711B4A67" w14:textId="4EE8BC21" w:rsidR="00D97528" w:rsidRDefault="00A04964">
      <w:r>
        <w:rPr>
          <w:rFonts w:ascii="Helvetica" w:hAnsi="Helvetica" w:cs="Helvetica"/>
          <w:noProof/>
          <w:lang w:eastAsia="fi-FI"/>
        </w:rPr>
        <w:lastRenderedPageBreak/>
        <w:drawing>
          <wp:inline distT="0" distB="0" distL="0" distR="0" wp14:anchorId="49870443" wp14:editId="045D85F6">
            <wp:extent cx="5841601" cy="7794395"/>
            <wp:effectExtent l="0" t="0" r="635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19" cy="78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BC3A" w14:textId="77777777" w:rsidR="00A04964" w:rsidRDefault="00A04964"/>
    <w:p w14:paraId="783AB7E3" w14:textId="5D0922E9" w:rsidR="00A04964" w:rsidRDefault="008F6F24">
      <w:r>
        <w:rPr>
          <w:rFonts w:ascii="Helvetica" w:hAnsi="Helvetica" w:cs="Helvetica"/>
          <w:noProof/>
          <w:lang w:eastAsia="fi-FI"/>
        </w:rPr>
        <w:drawing>
          <wp:inline distT="0" distB="0" distL="0" distR="0" wp14:anchorId="1A5679FC" wp14:editId="6A82DC64">
            <wp:extent cx="5663848" cy="4251095"/>
            <wp:effectExtent l="0" t="0" r="63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44" cy="42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3D55" w14:textId="77777777" w:rsidR="00DA665B" w:rsidRDefault="00DA665B"/>
    <w:p w14:paraId="49659BE5" w14:textId="1C38B494" w:rsidR="00071A2C" w:rsidRDefault="00DA665B">
      <w:bookmarkStart w:id="0" w:name="_GoBack"/>
      <w:r>
        <w:rPr>
          <w:rFonts w:ascii="Helvetica" w:hAnsi="Helvetica" w:cs="Helvetica"/>
          <w:noProof/>
          <w:lang w:eastAsia="fi-FI"/>
        </w:rPr>
        <w:drawing>
          <wp:inline distT="0" distB="0" distL="0" distR="0" wp14:anchorId="1BD6C6C9" wp14:editId="6EF2877A">
            <wp:extent cx="5618088" cy="42167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72" cy="42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522D65" w14:textId="47A43F20" w:rsidR="00FB4D7B" w:rsidRDefault="00FB4D7B">
      <w:r>
        <w:t>Kuvat Kirsi Salmela</w:t>
      </w:r>
    </w:p>
    <w:sectPr w:rsidR="00FB4D7B" w:rsidSect="00FC42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C"/>
    <w:rsid w:val="00071A2C"/>
    <w:rsid w:val="00452259"/>
    <w:rsid w:val="005C57A5"/>
    <w:rsid w:val="008D6B46"/>
    <w:rsid w:val="008F6F24"/>
    <w:rsid w:val="00A04964"/>
    <w:rsid w:val="00C0756D"/>
    <w:rsid w:val="00D97528"/>
    <w:rsid w:val="00DA665B"/>
    <w:rsid w:val="00FB4D7B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8B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861</Characters>
  <Application>Microsoft Macintosh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2018-05-07T19:46:00Z</dcterms:created>
  <dcterms:modified xsi:type="dcterms:W3CDTF">2018-06-12T09:46:00Z</dcterms:modified>
</cp:coreProperties>
</file>